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397" w:tblpY="718"/>
        <w:tblOverlap w:val="never"/>
        <w:tblW w:w="14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7273"/>
        <w:gridCol w:w="1802"/>
        <w:gridCol w:w="1802"/>
        <w:gridCol w:w="1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1" w:name="_GoBack"/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2025-2026学年XXXX协会 授课计划</w:t>
            </w:r>
            <w:bookmarkEnd w:id="1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周别</w:t>
            </w:r>
          </w:p>
        </w:tc>
        <w:tc>
          <w:tcPr>
            <w:tcW w:w="7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22"/>
                <w:lang w:val="en-US" w:eastAsia="zh-CN" w:bidi="ar"/>
              </w:rPr>
              <w:t>授</w:t>
            </w:r>
            <w:r>
              <w:rPr>
                <w:rStyle w:val="23"/>
                <w:lang w:val="en-US" w:eastAsia="zh-CN" w:bidi="ar"/>
              </w:rPr>
              <w:t>・</w:t>
            </w:r>
            <w:r>
              <w:rPr>
                <w:rStyle w:val="22"/>
                <w:lang w:val="en-US" w:eastAsia="zh-CN" w:bidi="ar"/>
              </w:rPr>
              <w:t>课</w:t>
            </w:r>
            <w:r>
              <w:rPr>
                <w:rStyle w:val="23"/>
                <w:lang w:val="en-US" w:eastAsia="zh-CN" w:bidi="ar"/>
              </w:rPr>
              <w:t>・</w:t>
            </w:r>
            <w:r>
              <w:rPr>
                <w:rStyle w:val="22"/>
                <w:lang w:val="en-US" w:eastAsia="zh-CN" w:bidi="ar"/>
              </w:rPr>
              <w:t>章</w:t>
            </w:r>
            <w:r>
              <w:rPr>
                <w:rStyle w:val="23"/>
                <w:lang w:val="en-US" w:eastAsia="zh-CN" w:bidi="ar"/>
              </w:rPr>
              <w:t>・</w:t>
            </w:r>
            <w:r>
              <w:rPr>
                <w:rStyle w:val="22"/>
                <w:lang w:val="en-US" w:eastAsia="zh-CN" w:bidi="ar"/>
              </w:rPr>
              <w:t>节</w:t>
            </w:r>
            <w:r>
              <w:rPr>
                <w:rStyle w:val="23"/>
                <w:lang w:val="en-US" w:eastAsia="zh-CN" w:bidi="ar"/>
              </w:rPr>
              <w:t>・</w:t>
            </w:r>
            <w:r>
              <w:rPr>
                <w:rStyle w:val="22"/>
                <w:lang w:val="en-US" w:eastAsia="zh-CN" w:bidi="ar"/>
              </w:rPr>
              <w:t>的</w:t>
            </w:r>
            <w:r>
              <w:rPr>
                <w:rStyle w:val="23"/>
                <w:lang w:val="en-US" w:eastAsia="zh-CN" w:bidi="ar"/>
              </w:rPr>
              <w:t>・</w:t>
            </w:r>
            <w:r>
              <w:rPr>
                <w:rStyle w:val="22"/>
                <w:lang w:val="en-US" w:eastAsia="zh-CN" w:bidi="ar"/>
              </w:rPr>
              <w:t>内</w:t>
            </w:r>
            <w:r>
              <w:rPr>
                <w:rStyle w:val="23"/>
                <w:lang w:val="en-US" w:eastAsia="zh-CN" w:bidi="ar"/>
              </w:rPr>
              <w:t>・</w:t>
            </w:r>
            <w:r>
              <w:rPr>
                <w:rStyle w:val="22"/>
                <w:lang w:val="en-US" w:eastAsia="zh-CN" w:bidi="ar"/>
              </w:rPr>
              <w:t>容</w:t>
            </w:r>
            <w:r>
              <w:rPr>
                <w:rStyle w:val="23"/>
                <w:lang w:val="en-US" w:eastAsia="zh-CN" w:bidi="ar"/>
              </w:rPr>
              <w:t>・</w:t>
            </w:r>
            <w:r>
              <w:rPr>
                <w:rStyle w:val="22"/>
                <w:lang w:val="en-US" w:eastAsia="zh-CN" w:bidi="ar"/>
              </w:rPr>
              <w:t>摘</w:t>
            </w:r>
            <w:r>
              <w:rPr>
                <w:rStyle w:val="23"/>
                <w:lang w:val="en-US" w:eastAsia="zh-CN" w:bidi="ar"/>
              </w:rPr>
              <w:t>・</w:t>
            </w:r>
            <w:r>
              <w:rPr>
                <w:rStyle w:val="22"/>
                <w:lang w:val="en-US" w:eastAsia="zh-CN" w:bidi="ar"/>
              </w:rPr>
              <w:t>要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需用时数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第一周</w:t>
            </w:r>
          </w:p>
        </w:tc>
        <w:tc>
          <w:tcPr>
            <w:tcW w:w="7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第二周</w:t>
            </w:r>
          </w:p>
        </w:tc>
        <w:tc>
          <w:tcPr>
            <w:tcW w:w="7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第三周</w:t>
            </w:r>
          </w:p>
        </w:tc>
        <w:tc>
          <w:tcPr>
            <w:tcW w:w="7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第四周</w:t>
            </w:r>
          </w:p>
        </w:tc>
        <w:tc>
          <w:tcPr>
            <w:tcW w:w="7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A0C6A4-AF5F-4EF4-A505-592A599109C2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2" w:fontKey="{E741E9BF-8852-424B-B743-EB3EBF64E1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6668540b-0e52-41a2-8190-df993e464cdd"/>
  </w:docVars>
  <w:rsids>
    <w:rsidRoot w:val="00D450E3"/>
    <w:rsid w:val="00005826"/>
    <w:rsid w:val="000132B8"/>
    <w:rsid w:val="00020BF7"/>
    <w:rsid w:val="000225F2"/>
    <w:rsid w:val="0003523F"/>
    <w:rsid w:val="0004326F"/>
    <w:rsid w:val="0005418D"/>
    <w:rsid w:val="00090784"/>
    <w:rsid w:val="000B18AA"/>
    <w:rsid w:val="000D628F"/>
    <w:rsid w:val="000F19DE"/>
    <w:rsid w:val="00133F91"/>
    <w:rsid w:val="00142BE8"/>
    <w:rsid w:val="0014701E"/>
    <w:rsid w:val="00163992"/>
    <w:rsid w:val="00186018"/>
    <w:rsid w:val="00193E91"/>
    <w:rsid w:val="001A6DB1"/>
    <w:rsid w:val="001D3E7F"/>
    <w:rsid w:val="001E3660"/>
    <w:rsid w:val="001F7E04"/>
    <w:rsid w:val="00214728"/>
    <w:rsid w:val="00215DF7"/>
    <w:rsid w:val="0027215D"/>
    <w:rsid w:val="002754F9"/>
    <w:rsid w:val="00291DEF"/>
    <w:rsid w:val="002C350A"/>
    <w:rsid w:val="002C7974"/>
    <w:rsid w:val="002D6DB4"/>
    <w:rsid w:val="002F650E"/>
    <w:rsid w:val="002F6903"/>
    <w:rsid w:val="003245F4"/>
    <w:rsid w:val="00327050"/>
    <w:rsid w:val="0033650B"/>
    <w:rsid w:val="00366A65"/>
    <w:rsid w:val="00382266"/>
    <w:rsid w:val="00387060"/>
    <w:rsid w:val="003C0842"/>
    <w:rsid w:val="003C4DA5"/>
    <w:rsid w:val="003D4AE2"/>
    <w:rsid w:val="003E27FB"/>
    <w:rsid w:val="004022AF"/>
    <w:rsid w:val="0040746D"/>
    <w:rsid w:val="004250AE"/>
    <w:rsid w:val="00444535"/>
    <w:rsid w:val="00497134"/>
    <w:rsid w:val="004A77F5"/>
    <w:rsid w:val="004D1082"/>
    <w:rsid w:val="004F584B"/>
    <w:rsid w:val="00536A77"/>
    <w:rsid w:val="00577B5E"/>
    <w:rsid w:val="00596EF2"/>
    <w:rsid w:val="005B4D15"/>
    <w:rsid w:val="005D73F8"/>
    <w:rsid w:val="005D7DE1"/>
    <w:rsid w:val="006034BD"/>
    <w:rsid w:val="006106C6"/>
    <w:rsid w:val="00611FAD"/>
    <w:rsid w:val="00632223"/>
    <w:rsid w:val="00643F9A"/>
    <w:rsid w:val="0066629E"/>
    <w:rsid w:val="00671097"/>
    <w:rsid w:val="0067576C"/>
    <w:rsid w:val="00686EEE"/>
    <w:rsid w:val="006A2994"/>
    <w:rsid w:val="006B00DC"/>
    <w:rsid w:val="006B085E"/>
    <w:rsid w:val="006C6F3E"/>
    <w:rsid w:val="006D1C68"/>
    <w:rsid w:val="006F72AE"/>
    <w:rsid w:val="00710483"/>
    <w:rsid w:val="00715EAF"/>
    <w:rsid w:val="00731528"/>
    <w:rsid w:val="00796318"/>
    <w:rsid w:val="00796EAB"/>
    <w:rsid w:val="007A25A3"/>
    <w:rsid w:val="007A3132"/>
    <w:rsid w:val="007A65F2"/>
    <w:rsid w:val="007B626D"/>
    <w:rsid w:val="007B666A"/>
    <w:rsid w:val="007E1D27"/>
    <w:rsid w:val="00802BB5"/>
    <w:rsid w:val="008041C9"/>
    <w:rsid w:val="008043C1"/>
    <w:rsid w:val="00836944"/>
    <w:rsid w:val="008421CE"/>
    <w:rsid w:val="008512EA"/>
    <w:rsid w:val="008C0502"/>
    <w:rsid w:val="008C3AF9"/>
    <w:rsid w:val="008D0B0E"/>
    <w:rsid w:val="008F5E46"/>
    <w:rsid w:val="008F743A"/>
    <w:rsid w:val="009162D3"/>
    <w:rsid w:val="00926BF3"/>
    <w:rsid w:val="0094304D"/>
    <w:rsid w:val="00947A88"/>
    <w:rsid w:val="009A5CB4"/>
    <w:rsid w:val="009C756C"/>
    <w:rsid w:val="00A07A96"/>
    <w:rsid w:val="00A42DE7"/>
    <w:rsid w:val="00A7260F"/>
    <w:rsid w:val="00A93F20"/>
    <w:rsid w:val="00B05CCC"/>
    <w:rsid w:val="00B21B78"/>
    <w:rsid w:val="00B7293B"/>
    <w:rsid w:val="00BB4EC7"/>
    <w:rsid w:val="00BC3825"/>
    <w:rsid w:val="00BC51D9"/>
    <w:rsid w:val="00BD7E5E"/>
    <w:rsid w:val="00C023E1"/>
    <w:rsid w:val="00C0581B"/>
    <w:rsid w:val="00C15B5B"/>
    <w:rsid w:val="00C32ABB"/>
    <w:rsid w:val="00C41B75"/>
    <w:rsid w:val="00C55CEA"/>
    <w:rsid w:val="00CA651D"/>
    <w:rsid w:val="00CB28A1"/>
    <w:rsid w:val="00CB655A"/>
    <w:rsid w:val="00D03226"/>
    <w:rsid w:val="00D05047"/>
    <w:rsid w:val="00D156B5"/>
    <w:rsid w:val="00D25E90"/>
    <w:rsid w:val="00D26053"/>
    <w:rsid w:val="00D450E3"/>
    <w:rsid w:val="00D63926"/>
    <w:rsid w:val="00DA1B9A"/>
    <w:rsid w:val="00DD6503"/>
    <w:rsid w:val="00DE2145"/>
    <w:rsid w:val="00E53722"/>
    <w:rsid w:val="00E703F8"/>
    <w:rsid w:val="00EC0C77"/>
    <w:rsid w:val="00EE20C4"/>
    <w:rsid w:val="00EF59C9"/>
    <w:rsid w:val="00F72B10"/>
    <w:rsid w:val="00F974EC"/>
    <w:rsid w:val="034A3564"/>
    <w:rsid w:val="03D85C8D"/>
    <w:rsid w:val="03F859AA"/>
    <w:rsid w:val="05817D45"/>
    <w:rsid w:val="0605448E"/>
    <w:rsid w:val="061F1986"/>
    <w:rsid w:val="06E25B01"/>
    <w:rsid w:val="07DD150A"/>
    <w:rsid w:val="0866436B"/>
    <w:rsid w:val="09AD117E"/>
    <w:rsid w:val="0A342878"/>
    <w:rsid w:val="0AA20879"/>
    <w:rsid w:val="0B3B5E69"/>
    <w:rsid w:val="0BC6682C"/>
    <w:rsid w:val="0C14470F"/>
    <w:rsid w:val="0DF2282E"/>
    <w:rsid w:val="0E3F741F"/>
    <w:rsid w:val="0EF6758D"/>
    <w:rsid w:val="0F6258B5"/>
    <w:rsid w:val="0FA4224E"/>
    <w:rsid w:val="0FF3288D"/>
    <w:rsid w:val="10002D61"/>
    <w:rsid w:val="117943B8"/>
    <w:rsid w:val="13126E0D"/>
    <w:rsid w:val="133303F2"/>
    <w:rsid w:val="139272D0"/>
    <w:rsid w:val="13B032A5"/>
    <w:rsid w:val="13B456C2"/>
    <w:rsid w:val="148F3392"/>
    <w:rsid w:val="15250F18"/>
    <w:rsid w:val="16013F82"/>
    <w:rsid w:val="16137D97"/>
    <w:rsid w:val="16395F24"/>
    <w:rsid w:val="16A26ADA"/>
    <w:rsid w:val="17837148"/>
    <w:rsid w:val="17F13D7D"/>
    <w:rsid w:val="1A2A66FC"/>
    <w:rsid w:val="1B0E29B9"/>
    <w:rsid w:val="1B2461BE"/>
    <w:rsid w:val="1B2568E0"/>
    <w:rsid w:val="1B527002"/>
    <w:rsid w:val="1B5F5771"/>
    <w:rsid w:val="1C167A09"/>
    <w:rsid w:val="1C9F4596"/>
    <w:rsid w:val="1CB14224"/>
    <w:rsid w:val="1D682D14"/>
    <w:rsid w:val="1EE53CE9"/>
    <w:rsid w:val="1EF16361"/>
    <w:rsid w:val="20D777CF"/>
    <w:rsid w:val="20E05CD9"/>
    <w:rsid w:val="21053247"/>
    <w:rsid w:val="211D5559"/>
    <w:rsid w:val="22E26EBD"/>
    <w:rsid w:val="23AC3027"/>
    <w:rsid w:val="23BA40C7"/>
    <w:rsid w:val="23BB2717"/>
    <w:rsid w:val="249B486E"/>
    <w:rsid w:val="24A106B2"/>
    <w:rsid w:val="24CC3F3E"/>
    <w:rsid w:val="254A2AF8"/>
    <w:rsid w:val="276F30D2"/>
    <w:rsid w:val="27D306FC"/>
    <w:rsid w:val="281C5AF1"/>
    <w:rsid w:val="29365D1F"/>
    <w:rsid w:val="29D137E8"/>
    <w:rsid w:val="2A4476C7"/>
    <w:rsid w:val="2A681A9C"/>
    <w:rsid w:val="2B27180F"/>
    <w:rsid w:val="2B454DA8"/>
    <w:rsid w:val="2BF612E4"/>
    <w:rsid w:val="2C166B3E"/>
    <w:rsid w:val="2C3818FC"/>
    <w:rsid w:val="2CCE5EDD"/>
    <w:rsid w:val="2D816704"/>
    <w:rsid w:val="2DA83FC1"/>
    <w:rsid w:val="2E335F1D"/>
    <w:rsid w:val="2EE144CD"/>
    <w:rsid w:val="2F5E120A"/>
    <w:rsid w:val="30384D95"/>
    <w:rsid w:val="308D7D1C"/>
    <w:rsid w:val="32471C11"/>
    <w:rsid w:val="32562585"/>
    <w:rsid w:val="3278139C"/>
    <w:rsid w:val="33A13A23"/>
    <w:rsid w:val="33A72C35"/>
    <w:rsid w:val="33FD6922"/>
    <w:rsid w:val="345D3B77"/>
    <w:rsid w:val="35501CDF"/>
    <w:rsid w:val="357300DD"/>
    <w:rsid w:val="35E91521"/>
    <w:rsid w:val="36E74081"/>
    <w:rsid w:val="384E450E"/>
    <w:rsid w:val="3A56200B"/>
    <w:rsid w:val="3B2A66DB"/>
    <w:rsid w:val="3B2B0375"/>
    <w:rsid w:val="3B3139BE"/>
    <w:rsid w:val="3BF760EC"/>
    <w:rsid w:val="3C9314CE"/>
    <w:rsid w:val="3D3102FF"/>
    <w:rsid w:val="3DA70690"/>
    <w:rsid w:val="3DAB4165"/>
    <w:rsid w:val="3DF75B01"/>
    <w:rsid w:val="3E953C4C"/>
    <w:rsid w:val="3F055FB6"/>
    <w:rsid w:val="3FB5178A"/>
    <w:rsid w:val="40416690"/>
    <w:rsid w:val="40557612"/>
    <w:rsid w:val="41F92E0C"/>
    <w:rsid w:val="42FC61A3"/>
    <w:rsid w:val="4542204A"/>
    <w:rsid w:val="467F547D"/>
    <w:rsid w:val="47947ED7"/>
    <w:rsid w:val="49B511CA"/>
    <w:rsid w:val="49DD43E9"/>
    <w:rsid w:val="4A8A2670"/>
    <w:rsid w:val="4B76380F"/>
    <w:rsid w:val="4BF9519F"/>
    <w:rsid w:val="4C337FD1"/>
    <w:rsid w:val="4CFD651E"/>
    <w:rsid w:val="4DC54D26"/>
    <w:rsid w:val="4DEF7A0B"/>
    <w:rsid w:val="4E8C15C7"/>
    <w:rsid w:val="4FD95020"/>
    <w:rsid w:val="546169CA"/>
    <w:rsid w:val="54BE41D3"/>
    <w:rsid w:val="55A026EE"/>
    <w:rsid w:val="56556A53"/>
    <w:rsid w:val="56757125"/>
    <w:rsid w:val="568B23F2"/>
    <w:rsid w:val="57CD346C"/>
    <w:rsid w:val="58D07856"/>
    <w:rsid w:val="5AB351B6"/>
    <w:rsid w:val="5CE86703"/>
    <w:rsid w:val="5DAE4D5E"/>
    <w:rsid w:val="5E552F75"/>
    <w:rsid w:val="5E6F1C1F"/>
    <w:rsid w:val="5E9A6159"/>
    <w:rsid w:val="5ED01E1B"/>
    <w:rsid w:val="5F4E6B1D"/>
    <w:rsid w:val="605E69E6"/>
    <w:rsid w:val="6100462F"/>
    <w:rsid w:val="61177F8D"/>
    <w:rsid w:val="61304A7C"/>
    <w:rsid w:val="61692D0E"/>
    <w:rsid w:val="617A338F"/>
    <w:rsid w:val="617E77D6"/>
    <w:rsid w:val="61B419F3"/>
    <w:rsid w:val="61EA19CE"/>
    <w:rsid w:val="61FF502E"/>
    <w:rsid w:val="620E67E9"/>
    <w:rsid w:val="64DF2148"/>
    <w:rsid w:val="65A43583"/>
    <w:rsid w:val="65AB4911"/>
    <w:rsid w:val="67C44098"/>
    <w:rsid w:val="67D07DE1"/>
    <w:rsid w:val="68A524E6"/>
    <w:rsid w:val="6928015D"/>
    <w:rsid w:val="69D47EE6"/>
    <w:rsid w:val="6ADD65BF"/>
    <w:rsid w:val="6B223574"/>
    <w:rsid w:val="6BDD65EF"/>
    <w:rsid w:val="6BE13EE4"/>
    <w:rsid w:val="6CBA1DA0"/>
    <w:rsid w:val="6DCC38BA"/>
    <w:rsid w:val="6E2665AF"/>
    <w:rsid w:val="6E305770"/>
    <w:rsid w:val="6E5054D8"/>
    <w:rsid w:val="6FDF3E7B"/>
    <w:rsid w:val="70A237E7"/>
    <w:rsid w:val="70C4381A"/>
    <w:rsid w:val="714C22F7"/>
    <w:rsid w:val="71895828"/>
    <w:rsid w:val="71F76E46"/>
    <w:rsid w:val="71FF5545"/>
    <w:rsid w:val="728540E9"/>
    <w:rsid w:val="73604138"/>
    <w:rsid w:val="74371E22"/>
    <w:rsid w:val="7717284A"/>
    <w:rsid w:val="77185B7F"/>
    <w:rsid w:val="78E558E7"/>
    <w:rsid w:val="793626C4"/>
    <w:rsid w:val="7A07062C"/>
    <w:rsid w:val="7B461B5B"/>
    <w:rsid w:val="7BC02341"/>
    <w:rsid w:val="7D0022B4"/>
    <w:rsid w:val="7D11554A"/>
    <w:rsid w:val="7D402120"/>
    <w:rsid w:val="7E073BB3"/>
    <w:rsid w:val="7F2A5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uiPriority w:val="99"/>
    <w:rPr>
      <w:kern w:val="0"/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纯文本 字符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5">
    <w:name w:val="日期 字符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6">
    <w:name w:val="批注框文本 字符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字符"/>
    <w:link w:val="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HTML 预设格式 字符"/>
    <w:link w:val="8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kern w:val="44"/>
      <w:sz w:val="32"/>
      <w:szCs w:val="44"/>
    </w:rPr>
  </w:style>
  <w:style w:type="character" w:customStyle="1" w:styleId="22">
    <w:name w:val="font31"/>
    <w:basedOn w:val="12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23">
    <w:name w:val="font41"/>
    <w:basedOn w:val="12"/>
    <w:qFormat/>
    <w:uiPriority w:val="0"/>
    <w:rPr>
      <w:rFonts w:ascii="MS Gothic" w:hAnsi="MS Gothic" w:eastAsia="MS Gothic" w:cs="MS Gothic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52</Words>
  <Characters>63</Characters>
  <Lines>13</Lines>
  <Paragraphs>3</Paragraphs>
  <TotalTime>32</TotalTime>
  <ScaleCrop>false</ScaleCrop>
  <LinksUpToDate>false</LinksUpToDate>
  <CharactersWithSpaces>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2018-10-12T09:30:00Z</dcterms:created>
  <dc:creator>Sky123.Org</dc:creator>
  <cp:lastModifiedBy>工作账号1</cp:lastModifiedBy>
  <cp:lastPrinted>2025-09-03T03:21:00Z</cp:lastPrinted>
  <dcterms:modified xsi:type="dcterms:W3CDTF">2025-09-03T09:52:14Z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0AE5BCFD5A52441BA2E1E67628645D42_13</vt:lpwstr>
  </property>
</Properties>
</file>