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4C8FF">
      <w:pPr>
        <w:jc w:val="center"/>
        <w:rPr>
          <w:rFonts w:ascii="Times New Roman" w:hAnsi="Times New Roman" w:cs="Times New Roman"/>
          <w:b/>
          <w:sz w:val="48"/>
          <w:szCs w:val="56"/>
        </w:rPr>
      </w:pPr>
      <w:r>
        <w:rPr>
          <w:rFonts w:ascii="方正姚体" w:hAnsi="方正姚体" w:eastAsia="方正姚体" w:cs="方正姚体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-1278890</wp:posOffset>
                </wp:positionV>
                <wp:extent cx="2153285" cy="450215"/>
                <wp:effectExtent l="0" t="0" r="19050" b="2667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3264" cy="450000"/>
                          <a:chOff x="0" y="0"/>
                          <a:chExt cx="2153264" cy="450000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0" y="5900"/>
                            <a:ext cx="2153264" cy="4365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DC7E8F3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编号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直接连接符 3"/>
                        <wps:cNvCnPr/>
                        <wps:spPr>
                          <a:xfrm flipH="1">
                            <a:off x="678426" y="0"/>
                            <a:ext cx="0" cy="450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75pt;margin-top:-100.7pt;height:35.45pt;width:169.55pt;z-index:251659264;mso-width-relative:page;mso-height-relative:page;" coordsize="2153264,450000" o:gfxdata="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zxsj89wAAAAOAQAADwAAAAAAAAABACAAAAAiAAAAZHJzL2Rvd25yZXYueG1sUEsBAhQA&#10;FAAAAAgAh07iQIfjynFEAwAAtAcAAA4AAAAAAAAAAQAgAAAAKwEAAGRycy9lMm9Eb2MueG1sUEsF&#10;BgAAAAAGAAYAWQEAAOEGAAAAAA==&#10;">
                <o:lock v:ext="edit" aspectratio="f"/>
                <v:shape id="_x0000_s1026" o:spid="_x0000_s1026" o:spt="202" type="#_x0000_t202" style="position:absolute;left:0;top:5900;height:436552;width:2153264;" fillcolor="#FFFFFF [3201]" filled="t" stroked="t" coordsize="21600,21600" o:gfxdata="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bwNh+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 w14:paraId="2DC7E8F3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编号</w:t>
                        </w:r>
                      </w:p>
                    </w:txbxContent>
                  </v:textbox>
                </v:shape>
                <v:line id="_x0000_s1026" o:spid="_x0000_s1026" o:spt="20" style="position:absolute;left:678426;top:0;flip:x;height:450000;width:0;" filled="f" stroked="t" coordsize="21600,21600" o:gfxdata="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87kTm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 [3213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4D50AA31">
      <w:pPr>
        <w:jc w:val="center"/>
        <w:rPr>
          <w:rFonts w:ascii="方正姚体" w:hAnsi="方正姚体" w:eastAsia="方正姚体" w:cs="方正姚体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48"/>
          <w:szCs w:val="56"/>
        </w:rPr>
        <w:t>20</w:t>
      </w:r>
      <w:r>
        <w:rPr>
          <w:rFonts w:hint="eastAsia" w:ascii="Times New Roman" w:hAnsi="Times New Roman" w:cs="Times New Roman"/>
          <w:b/>
          <w:sz w:val="48"/>
          <w:szCs w:val="56"/>
        </w:rPr>
        <w:t xml:space="preserve">  </w:t>
      </w:r>
      <w:r>
        <w:rPr>
          <w:rFonts w:hint="eastAsia" w:ascii="Times New Roman" w:hAnsi="Times New Roman" w:cs="Times New Roman"/>
          <w:b/>
          <w:sz w:val="48"/>
          <w:szCs w:val="56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sz w:val="48"/>
          <w:szCs w:val="56"/>
        </w:rPr>
        <w:t>-20</w:t>
      </w:r>
      <w:r>
        <w:rPr>
          <w:rFonts w:hint="eastAsia" w:ascii="Times New Roman" w:hAnsi="Times New Roman" w:cs="Times New Roman"/>
          <w:b/>
          <w:sz w:val="48"/>
          <w:szCs w:val="56"/>
        </w:rPr>
        <w:t xml:space="preserve"> </w:t>
      </w:r>
      <w:r>
        <w:rPr>
          <w:rFonts w:hint="eastAsia" w:ascii="Times New Roman" w:hAnsi="Times New Roman" w:cs="Times New Roman"/>
          <w:b/>
          <w:sz w:val="44"/>
          <w:szCs w:val="52"/>
        </w:rPr>
        <w:t xml:space="preserve"> </w:t>
      </w:r>
      <w:r>
        <w:rPr>
          <w:rFonts w:hint="eastAsia" w:ascii="Times New Roman" w:hAnsi="Times New Roman" w:cs="Times New Roman"/>
          <w:b/>
          <w:sz w:val="44"/>
          <w:szCs w:val="52"/>
          <w:lang w:val="en-US" w:eastAsia="zh-CN"/>
        </w:rPr>
        <w:t xml:space="preserve"> </w:t>
      </w:r>
      <w:r>
        <w:rPr>
          <w:rFonts w:hint="eastAsia" w:ascii="隶书" w:eastAsia="隶书"/>
          <w:sz w:val="48"/>
          <w:szCs w:val="24"/>
        </w:rPr>
        <w:t xml:space="preserve">第  </w:t>
      </w:r>
      <w:r>
        <w:rPr>
          <w:rFonts w:hint="eastAsia" w:ascii="隶书" w:eastAsia="隶书"/>
          <w:sz w:val="48"/>
          <w:szCs w:val="24"/>
          <w:lang w:val="en-US" w:eastAsia="zh-CN"/>
        </w:rPr>
        <w:t xml:space="preserve"> </w:t>
      </w:r>
      <w:r>
        <w:rPr>
          <w:rFonts w:hint="eastAsia" w:ascii="隶书" w:eastAsia="隶书"/>
          <w:sz w:val="48"/>
          <w:szCs w:val="24"/>
        </w:rPr>
        <w:t>学期</w:t>
      </w:r>
    </w:p>
    <w:p w14:paraId="03881FE2">
      <w:pPr>
        <w:jc w:val="center"/>
        <w:rPr>
          <w:rFonts w:ascii="方正姚体" w:hAnsi="方正姚体" w:eastAsia="方正姚体" w:cs="方正姚体"/>
          <w:b/>
          <w:bCs/>
          <w:sz w:val="72"/>
          <w:szCs w:val="72"/>
        </w:rPr>
      </w:pPr>
      <w:r>
        <w:rPr>
          <w:rFonts w:hint="eastAsia" w:ascii="方正姚体" w:hAnsi="方正姚体" w:eastAsia="方正姚体" w:cs="方正姚体"/>
          <w:b/>
          <w:bCs/>
          <w:sz w:val="72"/>
          <w:szCs w:val="72"/>
          <w:lang w:val="en-US" w:eastAsia="zh-CN"/>
        </w:rPr>
        <w:t>期末</w:t>
      </w:r>
      <w:r>
        <w:rPr>
          <w:rFonts w:hint="eastAsia" w:ascii="方正姚体" w:hAnsi="方正姚体" w:eastAsia="方正姚体" w:cs="方正姚体"/>
          <w:b/>
          <w:bCs/>
          <w:sz w:val="72"/>
          <w:szCs w:val="72"/>
        </w:rPr>
        <w:t>考试存档资料袋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1"/>
        <w:gridCol w:w="4698"/>
      </w:tblGrid>
      <w:tr w14:paraId="3B62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1" w:type="dxa"/>
          </w:tcPr>
          <w:p w14:paraId="6FA9A7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课程名称</w:t>
            </w:r>
          </w:p>
        </w:tc>
        <w:tc>
          <w:tcPr>
            <w:tcW w:w="4698" w:type="dxa"/>
            <w:vAlign w:val="center"/>
          </w:tcPr>
          <w:p w14:paraId="7775CB49"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389A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21" w:type="dxa"/>
            <w:vAlign w:val="center"/>
          </w:tcPr>
          <w:p w14:paraId="0D2093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班级</w:t>
            </w:r>
          </w:p>
        </w:tc>
        <w:tc>
          <w:tcPr>
            <w:tcW w:w="4698" w:type="dxa"/>
            <w:vAlign w:val="center"/>
          </w:tcPr>
          <w:p w14:paraId="28E14EB3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01A5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1" w:type="dxa"/>
          </w:tcPr>
          <w:p w14:paraId="72324F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任课教师</w:t>
            </w:r>
          </w:p>
        </w:tc>
        <w:tc>
          <w:tcPr>
            <w:tcW w:w="4698" w:type="dxa"/>
            <w:vAlign w:val="center"/>
          </w:tcPr>
          <w:p w14:paraId="4D3EAB1B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2EE4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1" w:type="dxa"/>
          </w:tcPr>
          <w:p w14:paraId="1441F0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评阅教师</w:t>
            </w:r>
          </w:p>
        </w:tc>
        <w:tc>
          <w:tcPr>
            <w:tcW w:w="4698" w:type="dxa"/>
            <w:vAlign w:val="center"/>
          </w:tcPr>
          <w:p w14:paraId="1F6885B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1AEC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1" w:type="dxa"/>
          </w:tcPr>
          <w:p w14:paraId="78DA74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答题纸份数</w:t>
            </w:r>
          </w:p>
        </w:tc>
        <w:tc>
          <w:tcPr>
            <w:tcW w:w="4698" w:type="dxa"/>
            <w:vAlign w:val="center"/>
          </w:tcPr>
          <w:p w14:paraId="0B223DE4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424C6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1" w:type="dxa"/>
          </w:tcPr>
          <w:p w14:paraId="675177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考生签到表</w:t>
            </w:r>
          </w:p>
        </w:tc>
        <w:tc>
          <w:tcPr>
            <w:tcW w:w="4698" w:type="dxa"/>
            <w:vAlign w:val="center"/>
          </w:tcPr>
          <w:p w14:paraId="33A506BF"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无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</w:p>
        </w:tc>
      </w:tr>
      <w:tr w14:paraId="2D03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1" w:type="dxa"/>
          </w:tcPr>
          <w:p w14:paraId="4BB1BC33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成绩单</w:t>
            </w:r>
          </w:p>
        </w:tc>
        <w:tc>
          <w:tcPr>
            <w:tcW w:w="4698" w:type="dxa"/>
            <w:vAlign w:val="center"/>
          </w:tcPr>
          <w:p w14:paraId="148C0F7E"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无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</w:p>
        </w:tc>
      </w:tr>
      <w:tr w14:paraId="0697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1" w:type="dxa"/>
          </w:tcPr>
          <w:p w14:paraId="31E18CE9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试卷</w:t>
            </w:r>
            <w:r>
              <w:rPr>
                <w:b/>
                <w:sz w:val="28"/>
                <w:szCs w:val="28"/>
              </w:rPr>
              <w:t>分析表</w:t>
            </w:r>
          </w:p>
        </w:tc>
        <w:tc>
          <w:tcPr>
            <w:tcW w:w="4698" w:type="dxa"/>
            <w:vAlign w:val="center"/>
          </w:tcPr>
          <w:p w14:paraId="7ADF6C84"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无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</w:p>
        </w:tc>
      </w:tr>
      <w:tr w14:paraId="4B92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1" w:type="dxa"/>
          </w:tcPr>
          <w:p w14:paraId="6418ABA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学生平时成绩、考勤记录簿</w:t>
            </w:r>
          </w:p>
        </w:tc>
        <w:tc>
          <w:tcPr>
            <w:tcW w:w="4698" w:type="dxa"/>
            <w:vAlign w:val="center"/>
          </w:tcPr>
          <w:p w14:paraId="3BC95B3D"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无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</w:p>
        </w:tc>
      </w:tr>
      <w:tr w14:paraId="3F20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1" w:type="dxa"/>
            <w:shd w:val="clear" w:color="auto" w:fill="auto"/>
          </w:tcPr>
          <w:p w14:paraId="042EB626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命题质量审批表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4864AE17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无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</w:p>
        </w:tc>
      </w:tr>
      <w:tr w14:paraId="32AE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1" w:type="dxa"/>
          </w:tcPr>
          <w:p w14:paraId="66FF423A">
            <w:pPr>
              <w:spacing w:line="240" w:lineRule="atLeast"/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参考答案与评分标准</w:t>
            </w:r>
          </w:p>
        </w:tc>
        <w:tc>
          <w:tcPr>
            <w:tcW w:w="4698" w:type="dxa"/>
            <w:vAlign w:val="center"/>
          </w:tcPr>
          <w:p w14:paraId="23FB3B65"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无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</w:p>
        </w:tc>
      </w:tr>
      <w:tr w14:paraId="750F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1" w:type="dxa"/>
          </w:tcPr>
          <w:p w14:paraId="10C689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空白样卷</w:t>
            </w:r>
            <w:r>
              <w:rPr>
                <w:rFonts w:hint="eastAsia"/>
                <w:b/>
                <w:sz w:val="28"/>
                <w:szCs w:val="28"/>
              </w:rPr>
              <w:t>（A、B卷）</w:t>
            </w:r>
          </w:p>
        </w:tc>
        <w:tc>
          <w:tcPr>
            <w:tcW w:w="4698" w:type="dxa"/>
            <w:vAlign w:val="center"/>
          </w:tcPr>
          <w:p w14:paraId="0C4AE2F4"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无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</w:p>
        </w:tc>
      </w:tr>
      <w:tr w14:paraId="4A23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1" w:type="dxa"/>
          </w:tcPr>
          <w:p w14:paraId="3ED8B047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已评阅</w:t>
            </w:r>
            <w:r>
              <w:rPr>
                <w:rFonts w:hint="eastAsia"/>
                <w:b/>
                <w:sz w:val="28"/>
                <w:szCs w:val="28"/>
              </w:rPr>
              <w:t>的</w:t>
            </w: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</w:rPr>
              <w:t>考生答卷</w:t>
            </w:r>
          </w:p>
        </w:tc>
        <w:tc>
          <w:tcPr>
            <w:tcW w:w="4698" w:type="dxa"/>
            <w:vAlign w:val="center"/>
          </w:tcPr>
          <w:p w14:paraId="5E7D64D9">
            <w:pPr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有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hint="eastAsia"/>
                <w:bCs/>
                <w:szCs w:val="21"/>
              </w:rPr>
              <w:t>无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_________________________</w:t>
            </w:r>
          </w:p>
        </w:tc>
      </w:tr>
    </w:tbl>
    <w:p w14:paraId="743B034E">
      <w:pPr>
        <w:pStyle w:val="8"/>
        <w:spacing w:line="360" w:lineRule="auto"/>
        <w:ind w:firstLine="0" w:firstLineChars="0"/>
        <w:rPr>
          <w:sz w:val="24"/>
        </w:rPr>
      </w:pPr>
    </w:p>
    <w:sectPr>
      <w:headerReference r:id="rId3" w:type="default"/>
      <w:pgSz w:w="11906" w:h="16838"/>
      <w:pgMar w:top="1440" w:right="1803" w:bottom="1440" w:left="1800" w:header="141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3DB8FE8-54B9-4662-A166-4D283D7FB454}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  <w:embedRegular r:id="rId2" w:fontKey="{7C8B2E3D-DAE4-4576-B94B-FA814F727CD0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3" w:fontKey="{EF473949-6D46-432E-B34B-620CE3CAD63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186C7">
    <w:pPr>
      <w:pStyle w:val="4"/>
    </w:pPr>
    <w:r>
      <w:rPr>
        <w:rFonts w:hint="eastAsia"/>
      </w:rPr>
      <w:drawing>
        <wp:inline distT="0" distB="0" distL="114300" distR="114300">
          <wp:extent cx="4678680" cy="548640"/>
          <wp:effectExtent l="0" t="0" r="0" b="0"/>
          <wp:docPr id="1" name="图片 1" descr="学校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学校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868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zhkZDYyYTYxNjVmNDA4YWJmNDQzNWRlODAwMzIifQ=="/>
  </w:docVars>
  <w:rsids>
    <w:rsidRoot w:val="00FB0180"/>
    <w:rsid w:val="000606D6"/>
    <w:rsid w:val="000C024B"/>
    <w:rsid w:val="000D3F62"/>
    <w:rsid w:val="00125B9E"/>
    <w:rsid w:val="001731CE"/>
    <w:rsid w:val="001F0E54"/>
    <w:rsid w:val="00240A5E"/>
    <w:rsid w:val="00284A30"/>
    <w:rsid w:val="002B4AD7"/>
    <w:rsid w:val="002D1492"/>
    <w:rsid w:val="002F7AEF"/>
    <w:rsid w:val="003B2758"/>
    <w:rsid w:val="004430A7"/>
    <w:rsid w:val="00455253"/>
    <w:rsid w:val="004641C9"/>
    <w:rsid w:val="00625064"/>
    <w:rsid w:val="006A2972"/>
    <w:rsid w:val="00774E15"/>
    <w:rsid w:val="008174AE"/>
    <w:rsid w:val="00817970"/>
    <w:rsid w:val="009707D4"/>
    <w:rsid w:val="00973E60"/>
    <w:rsid w:val="00997EB0"/>
    <w:rsid w:val="00A8700A"/>
    <w:rsid w:val="00AD7B43"/>
    <w:rsid w:val="00B87A8B"/>
    <w:rsid w:val="00D45F3D"/>
    <w:rsid w:val="00E65742"/>
    <w:rsid w:val="00E8497F"/>
    <w:rsid w:val="00FB0180"/>
    <w:rsid w:val="00FC6E99"/>
    <w:rsid w:val="01166669"/>
    <w:rsid w:val="012F41F1"/>
    <w:rsid w:val="017817AA"/>
    <w:rsid w:val="017E682C"/>
    <w:rsid w:val="01D455A5"/>
    <w:rsid w:val="026B1259"/>
    <w:rsid w:val="02781BC8"/>
    <w:rsid w:val="029232D9"/>
    <w:rsid w:val="034B4BE6"/>
    <w:rsid w:val="03806F86"/>
    <w:rsid w:val="03FB485E"/>
    <w:rsid w:val="043F0BEF"/>
    <w:rsid w:val="04695C6C"/>
    <w:rsid w:val="046E6DDE"/>
    <w:rsid w:val="04A70542"/>
    <w:rsid w:val="04B0389B"/>
    <w:rsid w:val="05121E5F"/>
    <w:rsid w:val="055204AE"/>
    <w:rsid w:val="059E1945"/>
    <w:rsid w:val="05A625A8"/>
    <w:rsid w:val="05CF1AFF"/>
    <w:rsid w:val="064E5119"/>
    <w:rsid w:val="06CB49BC"/>
    <w:rsid w:val="06D05B2E"/>
    <w:rsid w:val="06F51A39"/>
    <w:rsid w:val="07A11279"/>
    <w:rsid w:val="083D3697"/>
    <w:rsid w:val="090E0B90"/>
    <w:rsid w:val="09572537"/>
    <w:rsid w:val="09C6146A"/>
    <w:rsid w:val="0A8142F0"/>
    <w:rsid w:val="0AB1263B"/>
    <w:rsid w:val="0AD007F3"/>
    <w:rsid w:val="0AEE0C79"/>
    <w:rsid w:val="0B463282"/>
    <w:rsid w:val="0B6158EF"/>
    <w:rsid w:val="0B7A075E"/>
    <w:rsid w:val="0B835865"/>
    <w:rsid w:val="0BC83278"/>
    <w:rsid w:val="0C05627A"/>
    <w:rsid w:val="0C4072B2"/>
    <w:rsid w:val="0C6D2071"/>
    <w:rsid w:val="0C760F26"/>
    <w:rsid w:val="0CB21C4F"/>
    <w:rsid w:val="0CC53C5B"/>
    <w:rsid w:val="0CE2274F"/>
    <w:rsid w:val="0CF54BA1"/>
    <w:rsid w:val="0CFF0F1B"/>
    <w:rsid w:val="0D15073F"/>
    <w:rsid w:val="0D4728C2"/>
    <w:rsid w:val="0D58062B"/>
    <w:rsid w:val="0D7F02AE"/>
    <w:rsid w:val="0DA9532B"/>
    <w:rsid w:val="0E2D0575"/>
    <w:rsid w:val="0E925DBF"/>
    <w:rsid w:val="0F2A5FF8"/>
    <w:rsid w:val="0F331350"/>
    <w:rsid w:val="0FAE09D7"/>
    <w:rsid w:val="0FDF5034"/>
    <w:rsid w:val="102313C5"/>
    <w:rsid w:val="10686E90"/>
    <w:rsid w:val="10E80873"/>
    <w:rsid w:val="11551A52"/>
    <w:rsid w:val="11E3705D"/>
    <w:rsid w:val="12135469"/>
    <w:rsid w:val="124D2729"/>
    <w:rsid w:val="127759F8"/>
    <w:rsid w:val="12816876"/>
    <w:rsid w:val="1283614B"/>
    <w:rsid w:val="12AF47CA"/>
    <w:rsid w:val="12BA7692"/>
    <w:rsid w:val="12C80001"/>
    <w:rsid w:val="13135720"/>
    <w:rsid w:val="13196AAF"/>
    <w:rsid w:val="136E0BA9"/>
    <w:rsid w:val="148F527B"/>
    <w:rsid w:val="14A405FA"/>
    <w:rsid w:val="14C30A80"/>
    <w:rsid w:val="14F25809"/>
    <w:rsid w:val="14F72E20"/>
    <w:rsid w:val="1505553D"/>
    <w:rsid w:val="151326D5"/>
    <w:rsid w:val="151C63E2"/>
    <w:rsid w:val="15227E9D"/>
    <w:rsid w:val="156F6E5A"/>
    <w:rsid w:val="1594066F"/>
    <w:rsid w:val="16041350"/>
    <w:rsid w:val="1618304E"/>
    <w:rsid w:val="16227A29"/>
    <w:rsid w:val="16287735"/>
    <w:rsid w:val="16664F93"/>
    <w:rsid w:val="169C77DB"/>
    <w:rsid w:val="16BF796D"/>
    <w:rsid w:val="16ED0036"/>
    <w:rsid w:val="1720040C"/>
    <w:rsid w:val="172D48D7"/>
    <w:rsid w:val="1772678E"/>
    <w:rsid w:val="18023FB5"/>
    <w:rsid w:val="180C0990"/>
    <w:rsid w:val="1867181B"/>
    <w:rsid w:val="18787DD4"/>
    <w:rsid w:val="187F5606"/>
    <w:rsid w:val="18A62B93"/>
    <w:rsid w:val="18C4126B"/>
    <w:rsid w:val="190A7088"/>
    <w:rsid w:val="19EA6AAF"/>
    <w:rsid w:val="1A5B79AD"/>
    <w:rsid w:val="1A7C004F"/>
    <w:rsid w:val="1AD80FFE"/>
    <w:rsid w:val="1AED4AA9"/>
    <w:rsid w:val="1B4B5FD7"/>
    <w:rsid w:val="1B925650"/>
    <w:rsid w:val="1B944F25"/>
    <w:rsid w:val="1B966EEF"/>
    <w:rsid w:val="1C275D99"/>
    <w:rsid w:val="1C2C1601"/>
    <w:rsid w:val="1CF55E97"/>
    <w:rsid w:val="1DC064A5"/>
    <w:rsid w:val="1DED4DC0"/>
    <w:rsid w:val="1EB853CE"/>
    <w:rsid w:val="1ED85A70"/>
    <w:rsid w:val="1F1D3483"/>
    <w:rsid w:val="1FA65E15"/>
    <w:rsid w:val="1FF64400"/>
    <w:rsid w:val="202820DF"/>
    <w:rsid w:val="207672EF"/>
    <w:rsid w:val="20825C93"/>
    <w:rsid w:val="20A51982"/>
    <w:rsid w:val="21072C86"/>
    <w:rsid w:val="214B2529"/>
    <w:rsid w:val="22411897"/>
    <w:rsid w:val="224A27E1"/>
    <w:rsid w:val="22EE5862"/>
    <w:rsid w:val="23560B38"/>
    <w:rsid w:val="23AF030B"/>
    <w:rsid w:val="246E1517"/>
    <w:rsid w:val="24877D1C"/>
    <w:rsid w:val="24CA19B7"/>
    <w:rsid w:val="2519092C"/>
    <w:rsid w:val="259B62E2"/>
    <w:rsid w:val="25D36F91"/>
    <w:rsid w:val="25D52D09"/>
    <w:rsid w:val="25ED3C47"/>
    <w:rsid w:val="25F969F8"/>
    <w:rsid w:val="26151358"/>
    <w:rsid w:val="26555BF8"/>
    <w:rsid w:val="26E8004D"/>
    <w:rsid w:val="270A2F3A"/>
    <w:rsid w:val="278F3FCE"/>
    <w:rsid w:val="27B34984"/>
    <w:rsid w:val="282D2989"/>
    <w:rsid w:val="284B1061"/>
    <w:rsid w:val="28BB61E6"/>
    <w:rsid w:val="28CD5F1A"/>
    <w:rsid w:val="28E219C5"/>
    <w:rsid w:val="28ED2118"/>
    <w:rsid w:val="29243F5F"/>
    <w:rsid w:val="292E4C0A"/>
    <w:rsid w:val="297A7E50"/>
    <w:rsid w:val="29A22F02"/>
    <w:rsid w:val="2A8F792B"/>
    <w:rsid w:val="2ACB6489"/>
    <w:rsid w:val="2ADC41F2"/>
    <w:rsid w:val="2B146082"/>
    <w:rsid w:val="2B82123D"/>
    <w:rsid w:val="2BA271EA"/>
    <w:rsid w:val="2BDA4BD6"/>
    <w:rsid w:val="2C1B6F9C"/>
    <w:rsid w:val="2CFB12A7"/>
    <w:rsid w:val="2DFB7085"/>
    <w:rsid w:val="2E13617D"/>
    <w:rsid w:val="2E383AEE"/>
    <w:rsid w:val="2E422F06"/>
    <w:rsid w:val="2E5A0250"/>
    <w:rsid w:val="2EAE5EA6"/>
    <w:rsid w:val="2F422FF1"/>
    <w:rsid w:val="2F917CA1"/>
    <w:rsid w:val="2F9A7F7D"/>
    <w:rsid w:val="30142680"/>
    <w:rsid w:val="30395C43"/>
    <w:rsid w:val="30BD0622"/>
    <w:rsid w:val="31F82A48"/>
    <w:rsid w:val="32C959A4"/>
    <w:rsid w:val="33196C24"/>
    <w:rsid w:val="334D0383"/>
    <w:rsid w:val="33784BF7"/>
    <w:rsid w:val="339A10EE"/>
    <w:rsid w:val="33D12D62"/>
    <w:rsid w:val="34545741"/>
    <w:rsid w:val="348F6779"/>
    <w:rsid w:val="34BD6E42"/>
    <w:rsid w:val="35814314"/>
    <w:rsid w:val="36826596"/>
    <w:rsid w:val="36FA437E"/>
    <w:rsid w:val="374970B3"/>
    <w:rsid w:val="37557806"/>
    <w:rsid w:val="37AE5168"/>
    <w:rsid w:val="37CA01F4"/>
    <w:rsid w:val="38431D54"/>
    <w:rsid w:val="38A87E0A"/>
    <w:rsid w:val="38F50303"/>
    <w:rsid w:val="39344543"/>
    <w:rsid w:val="394A7AFF"/>
    <w:rsid w:val="395B375E"/>
    <w:rsid w:val="398443D3"/>
    <w:rsid w:val="3986014B"/>
    <w:rsid w:val="398919E9"/>
    <w:rsid w:val="39B32F0A"/>
    <w:rsid w:val="39C42A21"/>
    <w:rsid w:val="3A322081"/>
    <w:rsid w:val="3A345DF9"/>
    <w:rsid w:val="3A511F40"/>
    <w:rsid w:val="3A7E52C6"/>
    <w:rsid w:val="3C6A3D54"/>
    <w:rsid w:val="3CB90837"/>
    <w:rsid w:val="3CDE204C"/>
    <w:rsid w:val="3D456592"/>
    <w:rsid w:val="3D8B21D4"/>
    <w:rsid w:val="3DC01751"/>
    <w:rsid w:val="3DFC02BF"/>
    <w:rsid w:val="3E6F5651"/>
    <w:rsid w:val="3E834C59"/>
    <w:rsid w:val="3E976956"/>
    <w:rsid w:val="3EAB41B0"/>
    <w:rsid w:val="3ED100BA"/>
    <w:rsid w:val="3EFD0EAF"/>
    <w:rsid w:val="3F067638"/>
    <w:rsid w:val="3F214472"/>
    <w:rsid w:val="3F2F6B8F"/>
    <w:rsid w:val="401069C0"/>
    <w:rsid w:val="404D1B57"/>
    <w:rsid w:val="409725E5"/>
    <w:rsid w:val="409A44DC"/>
    <w:rsid w:val="41195D48"/>
    <w:rsid w:val="41412BA9"/>
    <w:rsid w:val="420E33D3"/>
    <w:rsid w:val="42507548"/>
    <w:rsid w:val="42817701"/>
    <w:rsid w:val="4283791D"/>
    <w:rsid w:val="429513FF"/>
    <w:rsid w:val="43170066"/>
    <w:rsid w:val="43301127"/>
    <w:rsid w:val="43655275"/>
    <w:rsid w:val="43784FA8"/>
    <w:rsid w:val="43811D82"/>
    <w:rsid w:val="438D16FF"/>
    <w:rsid w:val="43D67F21"/>
    <w:rsid w:val="440A7BCA"/>
    <w:rsid w:val="44237FF0"/>
    <w:rsid w:val="449C4CC6"/>
    <w:rsid w:val="44D75CFE"/>
    <w:rsid w:val="45126D36"/>
    <w:rsid w:val="454315E6"/>
    <w:rsid w:val="45654104"/>
    <w:rsid w:val="457B0D80"/>
    <w:rsid w:val="45A02594"/>
    <w:rsid w:val="45F8417E"/>
    <w:rsid w:val="473A4323"/>
    <w:rsid w:val="4743767B"/>
    <w:rsid w:val="47BC567F"/>
    <w:rsid w:val="47EC7D13"/>
    <w:rsid w:val="497E2BEC"/>
    <w:rsid w:val="49C12AD9"/>
    <w:rsid w:val="4A743FEF"/>
    <w:rsid w:val="4A791606"/>
    <w:rsid w:val="4AF018C8"/>
    <w:rsid w:val="4B114717"/>
    <w:rsid w:val="4BAB1C93"/>
    <w:rsid w:val="4C0C0983"/>
    <w:rsid w:val="4C8229F4"/>
    <w:rsid w:val="4CBB4158"/>
    <w:rsid w:val="4E0C2A79"/>
    <w:rsid w:val="4E395334"/>
    <w:rsid w:val="4E404914"/>
    <w:rsid w:val="4EC866B8"/>
    <w:rsid w:val="4ECE0172"/>
    <w:rsid w:val="4F02606E"/>
    <w:rsid w:val="4F05790C"/>
    <w:rsid w:val="4F6B3C13"/>
    <w:rsid w:val="4F932AC0"/>
    <w:rsid w:val="4FC11A85"/>
    <w:rsid w:val="500D6A78"/>
    <w:rsid w:val="50377F13"/>
    <w:rsid w:val="504D3319"/>
    <w:rsid w:val="50574197"/>
    <w:rsid w:val="50FF6C9A"/>
    <w:rsid w:val="513C0A6C"/>
    <w:rsid w:val="518014CC"/>
    <w:rsid w:val="51A4340C"/>
    <w:rsid w:val="51CB6BEB"/>
    <w:rsid w:val="51D70186"/>
    <w:rsid w:val="51FA74D0"/>
    <w:rsid w:val="520D0FB1"/>
    <w:rsid w:val="52211F5D"/>
    <w:rsid w:val="52214A5D"/>
    <w:rsid w:val="528648C0"/>
    <w:rsid w:val="52B256B5"/>
    <w:rsid w:val="53915C12"/>
    <w:rsid w:val="53A75C1C"/>
    <w:rsid w:val="53CC09F8"/>
    <w:rsid w:val="54AE00FE"/>
    <w:rsid w:val="554930D2"/>
    <w:rsid w:val="55E65D7D"/>
    <w:rsid w:val="56101070"/>
    <w:rsid w:val="56FE536D"/>
    <w:rsid w:val="57435475"/>
    <w:rsid w:val="575D6537"/>
    <w:rsid w:val="57877110"/>
    <w:rsid w:val="579730CB"/>
    <w:rsid w:val="57EC78BB"/>
    <w:rsid w:val="58262DCD"/>
    <w:rsid w:val="584C2108"/>
    <w:rsid w:val="58BC0A5A"/>
    <w:rsid w:val="58ED38EB"/>
    <w:rsid w:val="58EE31BF"/>
    <w:rsid w:val="58F46A27"/>
    <w:rsid w:val="594A6647"/>
    <w:rsid w:val="597638E0"/>
    <w:rsid w:val="59777658"/>
    <w:rsid w:val="599C0E6D"/>
    <w:rsid w:val="59E36A9C"/>
    <w:rsid w:val="5A4C4641"/>
    <w:rsid w:val="5A9164F8"/>
    <w:rsid w:val="5AAB1367"/>
    <w:rsid w:val="5AB60381"/>
    <w:rsid w:val="5B123195"/>
    <w:rsid w:val="5B186632"/>
    <w:rsid w:val="5B4672E2"/>
    <w:rsid w:val="5BD41136"/>
    <w:rsid w:val="5BFD2097"/>
    <w:rsid w:val="5C891B7C"/>
    <w:rsid w:val="5DA23243"/>
    <w:rsid w:val="5DCC15DC"/>
    <w:rsid w:val="5DDD2180"/>
    <w:rsid w:val="5DF238DA"/>
    <w:rsid w:val="5E2D6537"/>
    <w:rsid w:val="5E325E43"/>
    <w:rsid w:val="5E600D59"/>
    <w:rsid w:val="5E7B72A3"/>
    <w:rsid w:val="5E8C14B0"/>
    <w:rsid w:val="5EB22D7B"/>
    <w:rsid w:val="5F610B8F"/>
    <w:rsid w:val="5F8B5C0B"/>
    <w:rsid w:val="5FAB039E"/>
    <w:rsid w:val="604F6C39"/>
    <w:rsid w:val="60BF5B6D"/>
    <w:rsid w:val="60F33A68"/>
    <w:rsid w:val="60FD532E"/>
    <w:rsid w:val="60FF065F"/>
    <w:rsid w:val="617D1584"/>
    <w:rsid w:val="61C41DA8"/>
    <w:rsid w:val="61D03DA9"/>
    <w:rsid w:val="61D31936"/>
    <w:rsid w:val="61ED04B8"/>
    <w:rsid w:val="61FF01EB"/>
    <w:rsid w:val="621243C2"/>
    <w:rsid w:val="62BB05B6"/>
    <w:rsid w:val="6316159D"/>
    <w:rsid w:val="631B72A6"/>
    <w:rsid w:val="63332842"/>
    <w:rsid w:val="63C35974"/>
    <w:rsid w:val="64055F8C"/>
    <w:rsid w:val="64A21A2D"/>
    <w:rsid w:val="64F63B27"/>
    <w:rsid w:val="65150D04"/>
    <w:rsid w:val="654523B9"/>
    <w:rsid w:val="66D81F83"/>
    <w:rsid w:val="670D5158"/>
    <w:rsid w:val="67281F92"/>
    <w:rsid w:val="679118E5"/>
    <w:rsid w:val="67F320F3"/>
    <w:rsid w:val="683C3F47"/>
    <w:rsid w:val="68BD4776"/>
    <w:rsid w:val="690A194F"/>
    <w:rsid w:val="699833FF"/>
    <w:rsid w:val="699F29DF"/>
    <w:rsid w:val="69D32689"/>
    <w:rsid w:val="69E46644"/>
    <w:rsid w:val="6A06480C"/>
    <w:rsid w:val="6A9516EC"/>
    <w:rsid w:val="6ABF6769"/>
    <w:rsid w:val="6C313697"/>
    <w:rsid w:val="6C6D2921"/>
    <w:rsid w:val="6C702411"/>
    <w:rsid w:val="6C9F4AA4"/>
    <w:rsid w:val="6CA81BAB"/>
    <w:rsid w:val="6D5812D3"/>
    <w:rsid w:val="6DC5053A"/>
    <w:rsid w:val="6E751F61"/>
    <w:rsid w:val="6EC802E2"/>
    <w:rsid w:val="6F060E0B"/>
    <w:rsid w:val="700E61C9"/>
    <w:rsid w:val="70271038"/>
    <w:rsid w:val="702F613F"/>
    <w:rsid w:val="704716DB"/>
    <w:rsid w:val="70D016D0"/>
    <w:rsid w:val="70F800C1"/>
    <w:rsid w:val="71373E53"/>
    <w:rsid w:val="719646C8"/>
    <w:rsid w:val="71B15F38"/>
    <w:rsid w:val="71E13469"/>
    <w:rsid w:val="720A6E64"/>
    <w:rsid w:val="721675B7"/>
    <w:rsid w:val="723D059A"/>
    <w:rsid w:val="731A76E0"/>
    <w:rsid w:val="734B7734"/>
    <w:rsid w:val="744321B9"/>
    <w:rsid w:val="74493C73"/>
    <w:rsid w:val="74933140"/>
    <w:rsid w:val="750D2EF3"/>
    <w:rsid w:val="75AB270C"/>
    <w:rsid w:val="75B443BF"/>
    <w:rsid w:val="75C17839"/>
    <w:rsid w:val="76593F16"/>
    <w:rsid w:val="76595CC4"/>
    <w:rsid w:val="765A32D4"/>
    <w:rsid w:val="76816FC9"/>
    <w:rsid w:val="76EC2FDC"/>
    <w:rsid w:val="777234E1"/>
    <w:rsid w:val="77F02658"/>
    <w:rsid w:val="77FC2DAB"/>
    <w:rsid w:val="783A38D3"/>
    <w:rsid w:val="783C3AEF"/>
    <w:rsid w:val="78BE2756"/>
    <w:rsid w:val="78D8159E"/>
    <w:rsid w:val="793F3897"/>
    <w:rsid w:val="798C63B0"/>
    <w:rsid w:val="7A4A42A1"/>
    <w:rsid w:val="7A97500D"/>
    <w:rsid w:val="7ACF29F8"/>
    <w:rsid w:val="7AE00762"/>
    <w:rsid w:val="7B6475E5"/>
    <w:rsid w:val="7C2B0102"/>
    <w:rsid w:val="7C38637B"/>
    <w:rsid w:val="7C9C690A"/>
    <w:rsid w:val="7CAD4FBB"/>
    <w:rsid w:val="7CB53FAA"/>
    <w:rsid w:val="7D2012E9"/>
    <w:rsid w:val="7E494870"/>
    <w:rsid w:val="7E7044F2"/>
    <w:rsid w:val="7E81400A"/>
    <w:rsid w:val="7F005876"/>
    <w:rsid w:val="7F1E5CFC"/>
    <w:rsid w:val="7FDA3F1D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152</Characters>
  <Lines>1</Lines>
  <Paragraphs>1</Paragraphs>
  <TotalTime>1</TotalTime>
  <ScaleCrop>false</ScaleCrop>
  <LinksUpToDate>false</LinksUpToDate>
  <CharactersWithSpaces>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2021-06-30T10:28:00Z</dcterms:created>
  <dc:creator>1</dc:creator>
  <cp:lastModifiedBy> </cp:lastModifiedBy>
  <cp:lastPrinted>2025-11-18T02:53:00Z</cp:lastPrinted>
  <dcterms:modified xsi:type="dcterms:W3CDTF">2025-11-19T06:15:52Z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1914DB341BC64A97AD5F02D39D76EA22</vt:lpwstr>
  </property>
  <property fmtid="{D5CDD505-2E9C-101B-9397-08002B2CF9AE}" pid="4" name="KSOTemplateDocerSaveRecord">
    <vt:lpwstr>eyJoZGlkIjoiNDBkMzhkZDYyYTYxNjVmNDA4YWJmNDQzNWRlODAwMzIiLCJ1c2VySWQiOiIzMzQ5OTA0MTIifQ==</vt:lpwstr>
  </property>
</Properties>
</file>